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BC07" w14:textId="17DE659F" w:rsidR="00745FDC" w:rsidRPr="00F701BD" w:rsidRDefault="00E4552D" w:rsidP="00745FDC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C7C28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E1EA69" wp14:editId="3BD28FAB">
                <wp:simplePos x="0" y="0"/>
                <wp:positionH relativeFrom="column">
                  <wp:posOffset>5387340</wp:posOffset>
                </wp:positionH>
                <wp:positionV relativeFrom="paragraph">
                  <wp:posOffset>212725</wp:posOffset>
                </wp:positionV>
                <wp:extent cx="1259205" cy="438150"/>
                <wp:effectExtent l="0" t="0" r="17145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381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723C8E" w14:textId="544E162A" w:rsidR="0094568C" w:rsidRPr="0094568C" w:rsidRDefault="0094568C" w:rsidP="006B424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456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福祉団体</w:t>
                            </w:r>
                            <w:r w:rsidR="002330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1EA69" id="角丸四角形 33" o:spid="_x0000_s1026" style="position:absolute;left:0;text-align:left;margin-left:424.2pt;margin-top:16.75pt;width:99.15pt;height:3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5LcAIAAPwEAAAOAAAAZHJzL2Uyb0RvYy54bWysVEtv2zAMvg/YfxB0X+1kyZoGcYq0QYcB&#10;RVusHXpWZCkWoNcoJXb360fJTvo8DctBIUWKj48fvTjvjCZ7AUE5W9HRSUmJsNzVym4r+uvh6suM&#10;khCZrZl2VlT0SQR6vvz8adH6uRi7xulaAMEgNsxbX9EmRj8visAbYVg4cV5YNEoHhkVUYVvUwFqM&#10;bnQxLstvReug9uC4CAFv172RLnN8KQWPt1IGEYmuKNYW8wn53KSzWC7YfAvMN4oPZbB/qMIwZTHp&#10;MdSaRUZ2oN6FMoqDC07GE+5M4aRUXOQesJtR+aab+4Z5kXtBcII/whT+X1h+s7/3d4AwtD7MA4qp&#10;i06CSf9YH+kyWE9HsEQXCcfL0Xh6Ni6nlHC0Tb7ORtOMZvH82kOI34UzJAkVBbez9U+cSAaK7a9D&#10;xLTof/BLGYPTqr5SWmcFtptLDWTPcHrTi7OL9TQNDJ+8ctOWtKme0xInzBmySGoWUTS+rmiwW0qY&#10;3iI9eYSc+9Xr8EGSnLxhtRhSl/g7ZO7d31eRuliz0PRPcoqeXUZFpLhWpqKzFOgQSduURmSSDlg8&#10;zyBJsdt0w2A2rn66AwKuJ3Dw/EphvmsW4h0DZCx2jlsYb/GQ2iEcbpAoaRz8+eg++SOR0EpJixuA&#10;UP3eMRCU6B8WKXY2mkzSymRlMj0dowIvLZuXFrszlw7HNMJ99zyLyT/qgyjBmUdc1lXKiiZmOebu&#10;hzIol7HfTFx3Llar7IZr4lm8tveep+AJsoT0Q/fIwA/MisjJG3fYFjZ/w63eN720brWLTqpMvARx&#10;jysOMym4Ynmsw+cg7fBLPXs9f7SWfwEAAP//AwBQSwMEFAAGAAgAAAAhAK5EQ5beAAAACwEAAA8A&#10;AABkcnMvZG93bnJldi54bWxMj0FOwzAQRfdI3MEaJDaI2m3TNoQ4FUJkw47CAdx4mgTscRQ7rbk9&#10;zoruZjRPf94v99EadsbR944kLBcCGFLjdE+thK/P+jEH5oMirYwjlPCLHvbV7U2pCu0u9IHnQ2hZ&#10;CiFfKAldCEPBuW86tMov3ICUbic3WhXSOrZcj+qSwq3hKyG23Kqe0odODfjaYfNzmKyEp+84LqPp&#10;bTZ5ehD1u6vbNyfl/V18eQYWMIZ/GGb9pA5Vcjq6ibRnRkKe5VlCJazXG2AzILLtDthxnlYb4FXJ&#10;rztUfwAAAP//AwBQSwECLQAUAAYACAAAACEAtoM4kv4AAADhAQAAEwAAAAAAAAAAAAAAAAAAAAAA&#10;W0NvbnRlbnRfVHlwZXNdLnhtbFBLAQItABQABgAIAAAAIQA4/SH/1gAAAJQBAAALAAAAAAAAAAAA&#10;AAAAAC8BAABfcmVscy8ucmVsc1BLAQItABQABgAIAAAAIQCBMi5LcAIAAPwEAAAOAAAAAAAAAAAA&#10;AAAAAC4CAABkcnMvZTJvRG9jLnhtbFBLAQItABQABgAIAAAAIQCuREOW3gAAAAsBAAAPAAAAAAAA&#10;AAAAAAAAAMoEAABkcnMvZG93bnJldi54bWxQSwUGAAAAAAQABADzAAAA1QUAAAAA&#10;" fillcolor="#5b9bd5" strokecolor="#41719c" strokeweight="1pt">
                <v:stroke joinstyle="miter"/>
                <v:textbox>
                  <w:txbxContent>
                    <w:p w14:paraId="72723C8E" w14:textId="544E162A" w:rsidR="0094568C" w:rsidRPr="0094568C" w:rsidRDefault="0094568C" w:rsidP="006B424A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94568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福祉団体</w:t>
                      </w:r>
                      <w:r w:rsidR="002330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DC1383" w14:textId="7B544A34" w:rsidR="000A26D1" w:rsidRDefault="00FD2A1B" w:rsidP="00E4552D">
      <w:pPr>
        <w:ind w:firstLineChars="200" w:firstLine="5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6"/>
        </w:rPr>
        <w:t>第3</w:t>
      </w:r>
      <w:r w:rsidR="002751AF" w:rsidRPr="0085263D">
        <w:rPr>
          <w:rFonts w:ascii="HG丸ｺﾞｼｯｸM-PRO" w:eastAsia="HG丸ｺﾞｼｯｸM-PRO" w:hAnsi="HG丸ｺﾞｼｯｸM-PRO" w:hint="eastAsia"/>
          <w:sz w:val="28"/>
          <w:szCs w:val="26"/>
        </w:rPr>
        <w:t>期長浜市地域福祉活動計画策定に関わるアンケート</w:t>
      </w:r>
    </w:p>
    <w:p w14:paraId="76E5608D" w14:textId="407B9E67" w:rsidR="00C104ED" w:rsidRDefault="00640ECA" w:rsidP="00640ECA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178B4A6" wp14:editId="2DACD7AA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562725" cy="1685925"/>
                <wp:effectExtent l="19050" t="1905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685925"/>
                        </a:xfrm>
                        <a:prstGeom prst="roundRect">
                          <a:avLst>
                            <a:gd name="adj" fmla="val 11376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53594" id="四角形: 角を丸くする 6" o:spid="_x0000_s1026" style="position:absolute;left:0;text-align:left;margin-left:0;margin-top:10.15pt;width:516.75pt;height:132.75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UinAIAAJ4FAAAOAAAAZHJzL2Uyb0RvYy54bWysVEtPGzEQvlfqf7B8L7sbSICIDYpAVJUQ&#10;IKDibLx2divb49pONumv79j7SFSiHqrm4Hh2Zr7xfPO4ut5qRTbC+QZMSYuTnBJhOFSNWZX0++vd&#10;lwtKfGCmYgqMKOlOeHq9+PzpqrVzMYEaVCUcQRDj560taR2CnWeZ57XQzJ+AFQaVEpxmAUW3yirH&#10;WkTXKpvk+SxrwVXWARfe49fbTkkXCV9KwcOjlF4EokqKbwvpdOl8j2e2uGLzlWO2bnj/DPYPr9Cs&#10;MRh0hLplgZG1az5A6YY78CDDCQedgZQNFykHzKbI/8jmpWZWpFyQHG9Hmvz/g+UPmxf75JCG1vq5&#10;x2vMYiudjv/4PrJNZO1GssQ2EI4fZ9PZ5HwypYSjrphdTC9RQJxs726dD18FaBIvJXWwNtUzliQx&#10;xTb3PiTKKmKYxt5g1Q9KpFZYgA1TpChOz2c9Ym+M2ANm9DRw1yiVSqgMaUt6elHkeUL3oJoqaqNd&#10;6iZxoxxBXIzDuTCh6KEPLBFeGcxgT0W6hZ0SEUaZZyFJU2Hyky5I7NKPuClkzSrRhZvm+BuCDR6J&#10;pwQYrSU+dMQu/obdEdzbR1eRmnx07rMfwhxLePRIkcGE0Vk3Btyx6GpkS3b2A0kdNZGld6h2T444&#10;6EbMW37XYNXvmQ9PzGFJcfpwT4RHPKQCLBb0N0pqcL+OfY/22OqopaTFGS2p/7lmTlCivhkcgsvi&#10;7CwOdRLOpucTFNyh5v1QY9b6BrD8BW4ky9M12gc1XKUD/YbrZBmjoooZjrFLyoMbhJvQ7Q5cSFws&#10;l8kMB9mycG9eLI/gkdXYpK/bN+Zs3/oBp+YBhnlm89TPXS33ttHTwHIdQDYhKve89gIugdQ4/cKK&#10;W+ZQTlb7tbr4DQAA//8DAFBLAwQUAAYACAAAACEA5h2zq90AAAAIAQAADwAAAGRycy9kb3ducmV2&#10;LnhtbEyPwU7DMBBE70j8g7VI3KjdRkVRiFOhIi6FHgi5cHNjE0fY6yjeNOnf457gODurmTflbvGO&#10;nc0Y+4AS1isBzGAbdI+dhObz9SEHFkmhVi6gkXAxEXbV7U2pCh1m/DDnmjqWQjAWSoIlGgrOY2uN&#10;V3EVBoPJ+w6jV5Tk2HE9qjmFe8c3Qjxyr3pMDVYNZm9N+1NPXoKb6+blMHlSh7fjsXm3+zV9XaS8&#10;v1uen4CRWejvGa74CR2qxHQKE+rInIQ0hCRsRAbs6oos2wI7pUu+zYFXJf8/oPoFAAD//wMAUEsB&#10;Ai0AFAAGAAgAAAAhALaDOJL+AAAA4QEAABMAAAAAAAAAAAAAAAAAAAAAAFtDb250ZW50X1R5cGVz&#10;XS54bWxQSwECLQAUAAYACAAAACEAOP0h/9YAAACUAQAACwAAAAAAAAAAAAAAAAAvAQAAX3JlbHMv&#10;LnJlbHNQSwECLQAUAAYACAAAACEA7yBlIpwCAACeBQAADgAAAAAAAAAAAAAAAAAuAgAAZHJzL2Uy&#10;b0RvYy54bWxQSwECLQAUAAYACAAAACEA5h2zq90AAAAIAQAADwAAAAAAAAAAAAAAAAD2BAAAZHJz&#10;L2Rvd25yZXYueG1sUEsFBgAAAAAEAAQA8wAAAAAGAAAAAA==&#10;" filled="f" strokecolor="#5b9bd5 [3204]" strokeweight="3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2"/>
        <w:gridCol w:w="1463"/>
        <w:gridCol w:w="2124"/>
        <w:gridCol w:w="1794"/>
        <w:gridCol w:w="3169"/>
      </w:tblGrid>
      <w:tr w:rsidR="00640ECA" w14:paraId="75F9407D" w14:textId="77777777" w:rsidTr="00CF1D06">
        <w:trPr>
          <w:trHeight w:val="567"/>
        </w:trPr>
        <w:tc>
          <w:tcPr>
            <w:tcW w:w="13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FE2908" w14:textId="0DDA6C8E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 体 名</w:t>
            </w:r>
          </w:p>
        </w:tc>
        <w:tc>
          <w:tcPr>
            <w:tcW w:w="35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371264B6" w14:textId="77777777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57AE7168" w14:textId="5F21BA02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　員　数</w:t>
            </w:r>
          </w:p>
        </w:tc>
        <w:tc>
          <w:tcPr>
            <w:tcW w:w="31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20DA68F5" w14:textId="77777777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40ECA" w14:paraId="2C58F43F" w14:textId="77777777" w:rsidTr="00CF1D06">
        <w:trPr>
          <w:trHeight w:val="567"/>
        </w:trPr>
        <w:tc>
          <w:tcPr>
            <w:tcW w:w="13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1A3F75" w14:textId="76E6D97E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記入者名</w:t>
            </w:r>
          </w:p>
        </w:tc>
        <w:tc>
          <w:tcPr>
            <w:tcW w:w="3587" w:type="dxa"/>
            <w:gridSpan w:val="2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07C72255" w14:textId="77777777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4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14:paraId="7D7CD511" w14:textId="67B76DCF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主な年齢層</w:t>
            </w:r>
          </w:p>
        </w:tc>
        <w:tc>
          <w:tcPr>
            <w:tcW w:w="3169" w:type="dxa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586EC3C3" w14:textId="77777777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40ECA" w14:paraId="0CEEAE3E" w14:textId="77777777" w:rsidTr="00CF1D06">
        <w:trPr>
          <w:trHeight w:val="567"/>
        </w:trPr>
        <w:tc>
          <w:tcPr>
            <w:tcW w:w="13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FE2812" w14:textId="38AD696F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 絡 先</w:t>
            </w:r>
          </w:p>
        </w:tc>
        <w:tc>
          <w:tcPr>
            <w:tcW w:w="14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B62068" w14:textId="2BE9C767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　話</w:t>
            </w:r>
          </w:p>
        </w:tc>
        <w:tc>
          <w:tcPr>
            <w:tcW w:w="7087" w:type="dxa"/>
            <w:gridSpan w:val="3"/>
            <w:tcBorders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14:paraId="7B587E35" w14:textId="5E867740" w:rsidR="00640ECA" w:rsidRDefault="00E359C1" w:rsidP="00E359C1">
            <w:pPr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  <w:t xml:space="preserve">　　　　　　　　　活動地区</w:t>
            </w:r>
          </w:p>
        </w:tc>
      </w:tr>
      <w:tr w:rsidR="00640ECA" w14:paraId="01EFB18C" w14:textId="77777777" w:rsidTr="00CF1D06">
        <w:trPr>
          <w:trHeight w:val="567"/>
        </w:trPr>
        <w:tc>
          <w:tcPr>
            <w:tcW w:w="13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2BF22B" w14:textId="77777777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  <w:lang w:eastAsia="zh-CN"/>
              </w:rPr>
            </w:pPr>
          </w:p>
        </w:tc>
        <w:tc>
          <w:tcPr>
            <w:tcW w:w="14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9DC5DE" w14:textId="4BDEDB3E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Eメール</w:t>
            </w:r>
          </w:p>
        </w:tc>
        <w:tc>
          <w:tcPr>
            <w:tcW w:w="708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bottom"/>
          </w:tcPr>
          <w:p w14:paraId="5A296AB6" w14:textId="77777777" w:rsidR="00640ECA" w:rsidRDefault="00640ECA" w:rsidP="00D13D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5ACBB40C" w14:textId="77777777" w:rsidR="006B424A" w:rsidRDefault="006B424A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A14A462" w14:textId="77777777" w:rsidR="002C681F" w:rsidRDefault="002C681F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4F3187E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D2A1B"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　貴団体が発足したきっかけ、経緯や理念について教えてください。</w:t>
      </w:r>
    </w:p>
    <w:p w14:paraId="2CFF9242" w14:textId="1D80F7F3" w:rsidR="00FD2A1B" w:rsidRDefault="00FD2A1B" w:rsidP="00FD2A1B">
      <w:pPr>
        <w:ind w:left="520" w:hangingChars="200" w:hanging="5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="00E359C1">
        <w:rPr>
          <w:rFonts w:ascii="HG丸ｺﾞｼｯｸM-PRO" w:eastAsia="HG丸ｺﾞｼｯｸM-PRO" w:hAnsi="HG丸ｺﾞｼｯｸM-PRO"/>
          <w:sz w:val="26"/>
          <w:szCs w:val="26"/>
        </w:rPr>
        <w:t xml:space="preserve">　また、活動のやりがいなども</w:t>
      </w:r>
      <w:r w:rsidR="006B1B3F">
        <w:rPr>
          <w:rFonts w:ascii="HG丸ｺﾞｼｯｸM-PRO" w:eastAsia="HG丸ｺﾞｼｯｸM-PRO" w:hAnsi="HG丸ｺﾞｼｯｸM-PRO" w:hint="eastAsia"/>
          <w:sz w:val="26"/>
          <w:szCs w:val="26"/>
        </w:rPr>
        <w:t>併せて</w:t>
      </w:r>
      <w:r w:rsidR="006066A2">
        <w:rPr>
          <w:rFonts w:ascii="HG丸ｺﾞｼｯｸM-PRO" w:eastAsia="HG丸ｺﾞｼｯｸM-PRO" w:hAnsi="HG丸ｺﾞｼｯｸM-PRO"/>
          <w:sz w:val="26"/>
          <w:szCs w:val="26"/>
        </w:rPr>
        <w:t>ご記入ください</w:t>
      </w:r>
      <w:r>
        <w:rPr>
          <w:rFonts w:ascii="HG丸ｺﾞｼｯｸM-PRO" w:eastAsia="HG丸ｺﾞｼｯｸM-PRO" w:hAnsi="HG丸ｺﾞｼｯｸM-PRO"/>
          <w:sz w:val="26"/>
          <w:szCs w:val="26"/>
        </w:rPr>
        <w:t>。</w:t>
      </w:r>
    </w:p>
    <w:p w14:paraId="639ACAD0" w14:textId="77777777" w:rsidR="00FD2A1B" w:rsidRDefault="006066A2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819008" behindDoc="0" locked="0" layoutInCell="1" allowOverlap="1" wp14:anchorId="6936323B" wp14:editId="5F31E29D">
            <wp:simplePos x="0" y="0"/>
            <wp:positionH relativeFrom="column">
              <wp:posOffset>411480</wp:posOffset>
            </wp:positionH>
            <wp:positionV relativeFrom="paragraph">
              <wp:posOffset>68580</wp:posOffset>
            </wp:positionV>
            <wp:extent cx="6058535" cy="14097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63696D" w14:textId="77777777" w:rsidR="00FD2A1B" w:rsidRDefault="00FD2A1B" w:rsidP="006B424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4D04899" w14:textId="77777777" w:rsidR="00FD2A1B" w:rsidRDefault="00FD2A1B" w:rsidP="007D276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57DF2CB" w14:textId="77777777" w:rsidR="007D2766" w:rsidRDefault="007D2766" w:rsidP="007D276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BD82E16" w14:textId="77777777" w:rsidR="007D2766" w:rsidRDefault="007D2766" w:rsidP="007D276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F6CE1BF" w14:textId="77777777" w:rsidR="007D2766" w:rsidRDefault="007D2766" w:rsidP="007D276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3F1D61D6" w14:textId="77777777" w:rsidR="005E4848" w:rsidRDefault="005E4848" w:rsidP="007D276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53F158C" w14:textId="4B9D60F6" w:rsidR="007D2766" w:rsidRDefault="007D2766" w:rsidP="007D276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F9DA2E4" w14:textId="0D7F09C1" w:rsidR="00640ECA" w:rsidRDefault="00640ECA" w:rsidP="007D276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5DA5ED94" w14:textId="77777777" w:rsidR="00640ECA" w:rsidRPr="00FD2A1B" w:rsidRDefault="00640ECA" w:rsidP="007D2766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402A8EA6" w14:textId="30FD577C" w:rsidR="001F1F56" w:rsidRPr="007D2766" w:rsidRDefault="00640ECA" w:rsidP="007D2766">
      <w:pPr>
        <w:spacing w:line="380" w:lineRule="exact"/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２</w:t>
      </w:r>
      <w:r w:rsidR="007D2766" w:rsidRPr="007D2766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="008E212C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貴</w:t>
      </w:r>
      <w:r w:rsidR="00BF48E5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団体</w:t>
      </w:r>
      <w:r w:rsidR="007D2766">
        <w:rPr>
          <w:rFonts w:ascii="HG丸ｺﾞｼｯｸM-PRO" w:eastAsia="HG丸ｺﾞｼｯｸM-PRO" w:hAnsi="HG丸ｺﾞｼｯｸM-PRO" w:hint="eastAsia"/>
          <w:sz w:val="26"/>
          <w:szCs w:val="26"/>
        </w:rPr>
        <w:t>の今の実情について</w:t>
      </w:r>
      <w:r w:rsidR="00FD2A1B">
        <w:rPr>
          <w:rFonts w:ascii="HG丸ｺﾞｼｯｸM-PRO" w:eastAsia="HG丸ｺﾞｼｯｸM-PRO" w:hAnsi="HG丸ｺﾞｼｯｸM-PRO" w:hint="eastAsia"/>
          <w:sz w:val="26"/>
          <w:szCs w:val="26"/>
        </w:rPr>
        <w:t>教えてください。</w:t>
      </w:r>
    </w:p>
    <w:tbl>
      <w:tblPr>
        <w:tblStyle w:val="a3"/>
        <w:tblW w:w="0" w:type="auto"/>
        <w:tblInd w:w="573" w:type="dxa"/>
        <w:tblLook w:val="04A0" w:firstRow="1" w:lastRow="0" w:firstColumn="1" w:lastColumn="0" w:noHBand="0" w:noVBand="1"/>
      </w:tblPr>
      <w:tblGrid>
        <w:gridCol w:w="3383"/>
        <w:gridCol w:w="6231"/>
      </w:tblGrid>
      <w:tr w:rsidR="007D2766" w14:paraId="73C2B39D" w14:textId="77777777" w:rsidTr="00640ECA">
        <w:trPr>
          <w:trHeight w:val="503"/>
        </w:trPr>
        <w:tc>
          <w:tcPr>
            <w:tcW w:w="3383" w:type="dxa"/>
            <w:shd w:val="clear" w:color="auto" w:fill="D9D9D9" w:themeFill="background1" w:themeFillShade="D9"/>
            <w:vAlign w:val="center"/>
          </w:tcPr>
          <w:p w14:paraId="3BAF5AA2" w14:textId="77777777" w:rsidR="007D2766" w:rsidRDefault="007D2766" w:rsidP="00C104E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内容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5134DB02" w14:textId="77777777" w:rsidR="007D2766" w:rsidRDefault="007D2766" w:rsidP="007371F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〇をつけてください</w:t>
            </w:r>
          </w:p>
        </w:tc>
      </w:tr>
      <w:tr w:rsidR="007D2766" w14:paraId="50D9414D" w14:textId="77777777" w:rsidTr="00640ECA">
        <w:trPr>
          <w:trHeight w:val="1676"/>
        </w:trPr>
        <w:tc>
          <w:tcPr>
            <w:tcW w:w="3383" w:type="dxa"/>
            <w:vAlign w:val="center"/>
          </w:tcPr>
          <w:p w14:paraId="0F7190B7" w14:textId="77777777" w:rsidR="007D2766" w:rsidRDefault="005E4848" w:rsidP="00FD2A1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①活動の情報発信について</w:t>
            </w:r>
          </w:p>
          <w:p w14:paraId="12C96791" w14:textId="77777777" w:rsidR="005E4848" w:rsidRDefault="005E4848" w:rsidP="005E484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（活動内容の周知や</w:t>
            </w:r>
          </w:p>
          <w:p w14:paraId="5396EA29" w14:textId="77777777" w:rsidR="007D2766" w:rsidRPr="00FD2A1B" w:rsidRDefault="005E4848" w:rsidP="005E4848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情報報発信の機会</w:t>
            </w:r>
            <w:r w:rsidR="007D2766" w:rsidRPr="00FD2A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など）　</w:t>
            </w:r>
          </w:p>
        </w:tc>
        <w:tc>
          <w:tcPr>
            <w:tcW w:w="6231" w:type="dxa"/>
            <w:vAlign w:val="center"/>
          </w:tcPr>
          <w:p w14:paraId="5FA2017B" w14:textId="77777777" w:rsidR="007D2766" w:rsidRDefault="005E4848" w:rsidP="00640ECA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・している（方法：　　　　　　　　　　　　　）</w:t>
            </w:r>
          </w:p>
          <w:p w14:paraId="651FBCAC" w14:textId="77777777" w:rsidR="007D2766" w:rsidRDefault="005E4848" w:rsidP="00640ECA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・必要を感じないのでしていない</w:t>
            </w:r>
          </w:p>
          <w:p w14:paraId="0D960F65" w14:textId="77777777" w:rsidR="007D2766" w:rsidRDefault="005E4848" w:rsidP="00640ECA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・したいが難しい（理由：　　　　　　　　　　）</w:t>
            </w:r>
          </w:p>
        </w:tc>
      </w:tr>
      <w:tr w:rsidR="007D2766" w14:paraId="3C8BB482" w14:textId="77777777" w:rsidTr="00640ECA">
        <w:trPr>
          <w:trHeight w:val="1020"/>
        </w:trPr>
        <w:tc>
          <w:tcPr>
            <w:tcW w:w="3383" w:type="dxa"/>
            <w:vAlign w:val="center"/>
          </w:tcPr>
          <w:p w14:paraId="39AAF5DF" w14:textId="77777777" w:rsidR="007D2766" w:rsidRPr="001F1F56" w:rsidRDefault="007D2766" w:rsidP="00640EC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②活動資金について</w:t>
            </w:r>
          </w:p>
        </w:tc>
        <w:tc>
          <w:tcPr>
            <w:tcW w:w="6231" w:type="dxa"/>
            <w:vAlign w:val="center"/>
          </w:tcPr>
          <w:p w14:paraId="19110223" w14:textId="2C3E777A" w:rsidR="007D2766" w:rsidRPr="00640ECA" w:rsidRDefault="007D2766" w:rsidP="00640EC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>・充分—・まあまあ―・やや不足—・不足</w:t>
            </w:r>
          </w:p>
        </w:tc>
      </w:tr>
      <w:tr w:rsidR="007D2766" w14:paraId="5BC35CFB" w14:textId="77777777" w:rsidTr="00640ECA">
        <w:trPr>
          <w:trHeight w:val="1020"/>
        </w:trPr>
        <w:tc>
          <w:tcPr>
            <w:tcW w:w="3383" w:type="dxa"/>
            <w:vAlign w:val="center"/>
          </w:tcPr>
          <w:p w14:paraId="5698B71E" w14:textId="77777777" w:rsidR="007D2766" w:rsidRDefault="007D2766" w:rsidP="00640ECA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③活動者について</w:t>
            </w:r>
          </w:p>
        </w:tc>
        <w:tc>
          <w:tcPr>
            <w:tcW w:w="6231" w:type="dxa"/>
            <w:vAlign w:val="center"/>
          </w:tcPr>
          <w:p w14:paraId="5700FBA9" w14:textId="737A57B0" w:rsidR="007D2766" w:rsidRPr="00640ECA" w:rsidRDefault="007D2766" w:rsidP="00640EC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276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・充分—・まあまあ―・やや不足—・不足</w:t>
            </w:r>
          </w:p>
        </w:tc>
      </w:tr>
    </w:tbl>
    <w:p w14:paraId="3AF180DE" w14:textId="77777777" w:rsidR="00640ECA" w:rsidRDefault="00640ECA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br w:type="page"/>
      </w:r>
    </w:p>
    <w:p w14:paraId="6B023A6E" w14:textId="41B95BC8" w:rsidR="00B15180" w:rsidRPr="000C7C28" w:rsidRDefault="00640ECA" w:rsidP="005E4848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lastRenderedPageBreak/>
        <w:t>３―</w:t>
      </w:r>
      <w:r w:rsidR="005E4848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1</w:t>
      </w:r>
      <w:r w:rsidR="006B1B3F" w:rsidRPr="006B1B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D6029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貴団体の活動を</w:t>
      </w:r>
      <w:r w:rsidR="001352F0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とお</w:t>
      </w:r>
      <w:r w:rsidR="00AD6029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して</w:t>
      </w:r>
      <w:r w:rsidR="006A44EB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感じ</w:t>
      </w:r>
      <w:r w:rsidR="00AD6029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てい</w:t>
      </w:r>
      <w:r w:rsidR="006A44EB" w:rsidRPr="006066A2">
        <w:rPr>
          <w:rFonts w:ascii="HG丸ｺﾞｼｯｸM-PRO" w:eastAsia="HG丸ｺﾞｼｯｸM-PRO" w:hAnsi="HG丸ｺﾞｼｯｸM-PRO" w:hint="eastAsia"/>
          <w:sz w:val="26"/>
          <w:szCs w:val="26"/>
        </w:rPr>
        <w:t>る</w:t>
      </w:r>
      <w:r w:rsidR="006A44EB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1352F0" w:rsidRPr="006066A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地域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生活</w:t>
      </w:r>
      <w:r w:rsidR="00277DBA" w:rsidRPr="006066A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の</w:t>
      </w:r>
      <w:r w:rsidR="00277DBA" w:rsidRPr="00640ECA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課題</w:t>
      </w:r>
      <w:r w:rsidR="00277DBA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があれば</w:t>
      </w:r>
      <w:r w:rsidR="001352F0">
        <w:rPr>
          <w:rFonts w:ascii="HG丸ｺﾞｼｯｸM-PRO" w:eastAsia="HG丸ｺﾞｼｯｸM-PRO" w:hAnsi="HG丸ｺﾞｼｯｸM-PRO" w:hint="eastAsia"/>
          <w:sz w:val="26"/>
          <w:szCs w:val="26"/>
        </w:rPr>
        <w:t>ご記入</w:t>
      </w:r>
      <w:r w:rsidR="00277DBA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</w:p>
    <w:p w14:paraId="4F886EFE" w14:textId="77777777" w:rsidR="00277DBA" w:rsidRPr="000C7C28" w:rsidRDefault="0085263D" w:rsidP="00277DBA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C7C28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5DE7D6" wp14:editId="6EB65F36">
                <wp:simplePos x="0" y="0"/>
                <wp:positionH relativeFrom="margin">
                  <wp:posOffset>706755</wp:posOffset>
                </wp:positionH>
                <wp:positionV relativeFrom="paragraph">
                  <wp:posOffset>73025</wp:posOffset>
                </wp:positionV>
                <wp:extent cx="6050280" cy="2181225"/>
                <wp:effectExtent l="0" t="0" r="2667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181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433FE" w14:textId="77777777" w:rsidR="0085263D" w:rsidRDefault="0085263D" w:rsidP="0085263D"/>
                          <w:p w14:paraId="4E2B826C" w14:textId="77777777" w:rsidR="0085263D" w:rsidRDefault="0085263D" w:rsidP="0085263D"/>
                          <w:p w14:paraId="7637397B" w14:textId="77777777" w:rsidR="0085263D" w:rsidRDefault="0085263D" w:rsidP="0085263D"/>
                          <w:p w14:paraId="3FA51221" w14:textId="77777777" w:rsidR="0085263D" w:rsidRDefault="0085263D" w:rsidP="0085263D"/>
                          <w:p w14:paraId="3AB54BF0" w14:textId="77777777" w:rsidR="0085263D" w:rsidRDefault="0085263D" w:rsidP="00852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DE7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9" type="#_x0000_t185" style="position:absolute;left:0;text-align:left;margin-left:55.65pt;margin-top:5.75pt;width:476.4pt;height:171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KSaAIAAM0EAAAOAAAAZHJzL2Uyb0RvYy54bWysVE1vGjEQvVfqf7B8bxY2IaUoS4QSpaoU&#10;JUgkynnwelmrtse1Dbv013fsJYGmPVXlYGY8389v9uq6N5rtpA8KbcXHZyPOpBVYK7up+PPT3acp&#10;ZyGCrUGjlRXfy8Cv5x8/XHVuJktsUdfSM0piw6xzFW9jdLOiCKKVBsIZOmnJ2KA3EEn1m6L20FF2&#10;o4tyNLosOvS18yhkCHR7Oxj5POdvGiniY9MEGZmuOPUW8+nzuU5nMb+C2caDa5U4tAH/0IUBZano&#10;W6pbiMC2Xv2RyijhMWATzwSaAptGCZlnoGnGo3fTrFpwMs9C4AT3BlP4f2nFw27llp5g6FyYBRLT&#10;FH3jTfqn/lifwdq/gSX7yARdXo4mo3JKmAqylePpuCwnCc7iGO58iF8lGpaEiq89iO8yLkH5jBXs&#10;7kMcIl49U1GLd0rr/DDaso4qnU9SGSB6NBoiicbVFQ92wxnoDfFOxCFjQK3qFJ3yhH240Z7tgJ6e&#10;GFNj90S9c6YhRDLQQPl36Pm30NTOLYR2CM6mgSlGRaKrVqbi09NobVNFmQl3GOqIZ5Jiv+6Zoq7P&#10;U6J0s8Z6v/TM48DJ4MSdorL31N0SPJGQZqbFio90NBoJBzxInLXof/7tPvkTN8jKWUekJpB+bMFL&#10;GvqbJdZ8GV9cpC3IysXkc0mKP7WsTy12a26QwBvTCjuRxeQf9avYeDQvtH+LVJVMYAXVrjiBPIg3&#10;cVg12l8hF4vsRLx3EO/tyomUOuGW4H7qX8C7A1MiPdQDvtIfZu+YMvgOXFlsIzYq0+iIKrEwKbQz&#10;mY+H/U5Leapnr+NXaP4LAAD//wMAUEsDBBQABgAIAAAAIQDorHsh3wAAAAsBAAAPAAAAZHJzL2Rv&#10;d25yZXYueG1sTI9NT8MwDIbvSPyHyEjcWNJtnaA0nRCiEkLiwPg4u41pKxqnarKu/HvSE7v5lR+9&#10;fpzvZ9uLiUbfOdaQrBQI4tqZjhsNH+/lzS0IH5AN9o5Jwy952BeXFzlmxp34jaZDaEQsYZ+hhjaE&#10;IZPS1y1Z9Cs3EMfdtxsthhjHRpoRT7Hc9nKt1E5a7DheaHGgx5bqn8PRaiibl6fnL+Wrz7WX5XT3&#10;usWuc1pfX80P9yACzeEfhkU/qkMRnSp3ZONFH3OSbCK6DCmIBVC7bQKi0rBJUwWyyOX5D8UfAAAA&#10;//8DAFBLAQItABQABgAIAAAAIQC2gziS/gAAAOEBAAATAAAAAAAAAAAAAAAAAAAAAABbQ29udGVu&#10;dF9UeXBlc10ueG1sUEsBAi0AFAAGAAgAAAAhADj9If/WAAAAlAEAAAsAAAAAAAAAAAAAAAAALwEA&#10;AF9yZWxzLy5yZWxzUEsBAi0AFAAGAAgAAAAhAJUacpJoAgAAzQQAAA4AAAAAAAAAAAAAAAAALgIA&#10;AGRycy9lMm9Eb2MueG1sUEsBAi0AFAAGAAgAAAAhAOiseyHfAAAACwEAAA8AAAAAAAAAAAAAAAAA&#10;wgQAAGRycy9kb3ducmV2LnhtbFBLBQYAAAAABAAEAPMAAADOBQAAAAA=&#10;" strokecolor="windowText" strokeweight=".5pt">
                <v:stroke joinstyle="miter"/>
                <v:textbox>
                  <w:txbxContent>
                    <w:p w14:paraId="7B6433FE" w14:textId="77777777" w:rsidR="0085263D" w:rsidRDefault="0085263D" w:rsidP="0085263D"/>
                    <w:p w14:paraId="4E2B826C" w14:textId="77777777" w:rsidR="0085263D" w:rsidRDefault="0085263D" w:rsidP="0085263D"/>
                    <w:p w14:paraId="7637397B" w14:textId="77777777" w:rsidR="0085263D" w:rsidRDefault="0085263D" w:rsidP="0085263D"/>
                    <w:p w14:paraId="3FA51221" w14:textId="77777777" w:rsidR="0085263D" w:rsidRDefault="0085263D" w:rsidP="0085263D"/>
                    <w:p w14:paraId="3AB54BF0" w14:textId="77777777" w:rsidR="0085263D" w:rsidRDefault="0085263D" w:rsidP="0085263D"/>
                  </w:txbxContent>
                </v:textbox>
                <w10:wrap anchorx="margin"/>
              </v:shape>
            </w:pict>
          </mc:Fallback>
        </mc:AlternateContent>
      </w:r>
    </w:p>
    <w:p w14:paraId="4016E8CE" w14:textId="77777777" w:rsidR="00A068E7" w:rsidRDefault="00A068E7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9EDFB34" w14:textId="77777777" w:rsidR="003B135C" w:rsidRDefault="003B135C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9CAE7F6" w14:textId="77777777" w:rsidR="003B135C" w:rsidRDefault="003B135C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8319BB1" w14:textId="77777777" w:rsidR="003B135C" w:rsidRDefault="003B135C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22E882D" w14:textId="77777777" w:rsidR="00996402" w:rsidRDefault="00996402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E2B0CFF" w14:textId="77777777" w:rsidR="0085263D" w:rsidRDefault="0085263D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49E8D25" w14:textId="77777777" w:rsidR="0085263D" w:rsidRPr="0085263D" w:rsidRDefault="0085263D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1999DAE" w14:textId="77777777" w:rsidR="00DC2A25" w:rsidRDefault="00DC2A25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D4302DC" w14:textId="3C79E84A" w:rsidR="005E4848" w:rsidRDefault="005E4848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BD1453D" w14:textId="38D73114" w:rsidR="006B1B3F" w:rsidRDefault="006B1B3F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2828B5B" w14:textId="77777777" w:rsidR="006B1B3F" w:rsidRPr="000C7C28" w:rsidRDefault="006B1B3F" w:rsidP="00B81FD8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ED1AC47" w14:textId="77777777" w:rsidR="00277DBA" w:rsidRPr="000C7C28" w:rsidRDefault="006066A2" w:rsidP="001352F0">
      <w:pPr>
        <w:spacing w:line="400" w:lineRule="exact"/>
        <w:ind w:left="1040" w:hangingChars="400" w:hanging="10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3</w:t>
      </w:r>
      <w:r w:rsidR="006A44EB" w:rsidRPr="00996402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－２</w:t>
      </w:r>
      <w:r w:rsidR="00C104ED" w:rsidRPr="00C104E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A44EB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問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="006A44EB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－１</w:t>
      </w:r>
      <w:r w:rsidR="00277DBA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について</w:t>
      </w:r>
      <w:r w:rsidR="00F50CF1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277DBA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貴団体として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取り組みたいこと</w:t>
      </w:r>
      <w:r w:rsidR="006B424A">
        <w:rPr>
          <w:rFonts w:ascii="HG丸ｺﾞｼｯｸM-PRO" w:eastAsia="HG丸ｺﾞｼｯｸM-PRO" w:hAnsi="HG丸ｺﾞｼｯｸM-PRO" w:hint="eastAsia"/>
          <w:sz w:val="26"/>
          <w:szCs w:val="26"/>
        </w:rPr>
        <w:t>があれば</w:t>
      </w:r>
      <w:r w:rsidR="001352F0">
        <w:rPr>
          <w:rFonts w:ascii="HG丸ｺﾞｼｯｸM-PRO" w:eastAsia="HG丸ｺﾞｼｯｸM-PRO" w:hAnsi="HG丸ｺﾞｼｯｸM-PRO" w:hint="eastAsia"/>
          <w:sz w:val="26"/>
          <w:szCs w:val="26"/>
        </w:rPr>
        <w:t>ご記入</w:t>
      </w:r>
      <w:r w:rsidR="006B424A">
        <w:rPr>
          <w:rFonts w:ascii="HG丸ｺﾞｼｯｸM-PRO" w:eastAsia="HG丸ｺﾞｼｯｸM-PRO" w:hAnsi="HG丸ｺﾞｼｯｸM-PRO" w:hint="eastAsia"/>
          <w:sz w:val="26"/>
          <w:szCs w:val="26"/>
        </w:rPr>
        <w:t>ください。</w:t>
      </w:r>
    </w:p>
    <w:p w14:paraId="7CCB1162" w14:textId="77777777" w:rsidR="00AA54A9" w:rsidRPr="000C7C28" w:rsidRDefault="0085263D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0C7C28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44F9B8" wp14:editId="240EB800">
                <wp:simplePos x="0" y="0"/>
                <wp:positionH relativeFrom="margin">
                  <wp:posOffset>706755</wp:posOffset>
                </wp:positionH>
                <wp:positionV relativeFrom="paragraph">
                  <wp:posOffset>45720</wp:posOffset>
                </wp:positionV>
                <wp:extent cx="6050280" cy="2181225"/>
                <wp:effectExtent l="0" t="0" r="2667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181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FDAC3" w14:textId="77777777" w:rsidR="0085263D" w:rsidRDefault="0085263D" w:rsidP="00852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F9B8" id="大かっこ 4" o:spid="_x0000_s1030" type="#_x0000_t185" style="position:absolute;left:0;text-align:left;margin-left:55.65pt;margin-top:3.6pt;width:476.4pt;height:171.7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/VaAIAAM0EAAAOAAAAZHJzL2Uyb0RvYy54bWysVE1vGjEQvVfqf7B8bxa2kFKUJUKJUlWK&#10;EiRS5Tx4vaxV2+Pahl366zv2kkDTnqpyMDOe7+c3e3XdG8320geFtuLjixFn0gqsld1W/NvT3YcZ&#10;ZyGCrUGjlRU/yMCvF+/fXXVuLktsUdfSM0piw7xzFW9jdPOiCKKVBsIFOmnJ2KA3EEn126L20FF2&#10;o4tyNLosOvS18yhkCHR7Oxj5IudvGiniY9MEGZmuOPUW8+nzuUlnsbiC+daDa5U4tgH/0IUBZano&#10;a6pbiMB2Xv2RyijhMWATLwSaAptGCZlnoGnGozfTrFtwMs9C4AT3ClP4f2nFw37tVp5g6FyYBxLT&#10;FH3jTfqn/lifwTq8giX7yARdXo6mo3JGmAqylePZuCynCc7iFO58iF8kGpaEim88iO8yrkD5jBXs&#10;70McIl48U1GLd0rr/DDaso4qfZymMkD0aDREEo2rKx7sljPQW+KdiEPGgFrVKTrlCYdwoz3bAz09&#10;MabG7ol650xDiGSggfLv2PNvoamdWwjtEJxNA1OMikRXrUzFZ+fR2qaKMhPuONQJzyTFftMzRV1P&#10;UqJ0s8H6sPLM48DJ4MSdorL31N0KPJGQZqbFio90NBoJBzxKnLXof/7tPvkTN8jKWUekJpB+7MBL&#10;GvqrJdZ8Hk8maQuyMpl+Kknx55bNucXuzA0SeGNaYSeymPyjfhEbj+aZ9m+ZqpIJrKDaFSeQB/Em&#10;DqtG+yvkcpmdiPcO4r1dO5FSJ9wS3E/9M3h3ZEqkh3rAF/rD/A1TBt+BK8tdxEZlGp1QJRYmhXYm&#10;8/G432kpz/XsdfoKLX4BAAD//wMAUEsDBBQABgAIAAAAIQBneFdm3gAAAAoBAAAPAAAAZHJzL2Rv&#10;d25yZXYueG1sTI/BTsMwEETvSPyDtUjcqJ20tCXEqRAiEkLiQIGeN/GSRMTrKHbT8Pe4JziOZjTz&#10;Jt/NthcTjb5zrCFZKBDEtTMdNxo+3subLQgfkA32jknDD3nYFZcXOWbGnfiNpn1oRCxhn6GGNoQh&#10;k9LXLVn0CzcQR+/LjRZDlGMjzYinWG57mSq1lhY7jgstDvTYUv29P1oNZfPy9HxQvvpMvSynu9cV&#10;dp3T+vpqfrgHEWgOf2E440d0KCJT5Y5svOijTpJljGrYpCDOvlqvEhCVhuWt2oAscvn/QvELAAD/&#10;/wMAUEsBAi0AFAAGAAgAAAAhALaDOJL+AAAA4QEAABMAAAAAAAAAAAAAAAAAAAAAAFtDb250ZW50&#10;X1R5cGVzXS54bWxQSwECLQAUAAYACAAAACEAOP0h/9YAAACUAQAACwAAAAAAAAAAAAAAAAAvAQAA&#10;X3JlbHMvLnJlbHNQSwECLQAUAAYACAAAACEAKw8P1WgCAADNBAAADgAAAAAAAAAAAAAAAAAuAgAA&#10;ZHJzL2Uyb0RvYy54bWxQSwECLQAUAAYACAAAACEAZ3hXZt4AAAAKAQAADwAAAAAAAAAAAAAAAADC&#10;BAAAZHJzL2Rvd25yZXYueG1sUEsFBgAAAAAEAAQA8wAAAM0FAAAAAA==&#10;" strokecolor="windowText" strokeweight=".5pt">
                <v:stroke joinstyle="miter"/>
                <v:textbox>
                  <w:txbxContent>
                    <w:p w14:paraId="1F6FDAC3" w14:textId="77777777" w:rsidR="0085263D" w:rsidRDefault="0085263D" w:rsidP="0085263D"/>
                  </w:txbxContent>
                </v:textbox>
                <w10:wrap anchorx="margin"/>
              </v:shape>
            </w:pict>
          </mc:Fallback>
        </mc:AlternateContent>
      </w:r>
    </w:p>
    <w:p w14:paraId="1566C488" w14:textId="77777777" w:rsidR="00A068E7" w:rsidRDefault="00A068E7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28E467D" w14:textId="77777777" w:rsidR="003B135C" w:rsidRDefault="003B135C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732DBE9" w14:textId="77777777" w:rsidR="003B135C" w:rsidRDefault="003B135C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52B63D2" w14:textId="77777777" w:rsidR="00996402" w:rsidRDefault="00996402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CA13186" w14:textId="77777777" w:rsidR="00DC2A25" w:rsidRDefault="00DC2A25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7EF5D165" w14:textId="77777777" w:rsidR="0085263D" w:rsidRDefault="0085263D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76F094D" w14:textId="77777777" w:rsidR="0085263D" w:rsidRDefault="0085263D" w:rsidP="00A5774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9C4A152" w14:textId="77777777" w:rsidR="0096337D" w:rsidRDefault="0096337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76D922B" w14:textId="1659ED49" w:rsidR="0096337D" w:rsidRDefault="0096337D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2F0BEDF" w14:textId="5528F9A6" w:rsidR="006B1B3F" w:rsidRDefault="006B1B3F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FFE3C1C" w14:textId="77777777" w:rsidR="006B1B3F" w:rsidRPr="000C7C28" w:rsidRDefault="006B1B3F" w:rsidP="00B65BF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18D4B1F" w14:textId="77777777" w:rsidR="00215433" w:rsidRDefault="005E4848" w:rsidP="006066A2">
      <w:pPr>
        <w:spacing w:line="400" w:lineRule="exact"/>
        <w:ind w:left="650" w:hangingChars="250" w:hanging="65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４</w:t>
      </w:r>
      <w:r w:rsidR="00C104ED" w:rsidRPr="00C104E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066A2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6B424A">
        <w:rPr>
          <w:rFonts w:ascii="HG丸ｺﾞｼｯｸM-PRO" w:eastAsia="HG丸ｺﾞｼｯｸM-PRO" w:hAnsi="HG丸ｺﾞｼｯｸM-PRO" w:hint="eastAsia"/>
          <w:sz w:val="26"/>
          <w:szCs w:val="26"/>
        </w:rPr>
        <w:t>誰もが安心して地域で暮らす</w:t>
      </w:r>
      <w:r w:rsidR="006066A2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 w:rsidR="006B424A">
        <w:rPr>
          <w:rFonts w:ascii="HG丸ｺﾞｼｯｸM-PRO" w:eastAsia="HG丸ｺﾞｼｯｸM-PRO" w:hAnsi="HG丸ｺﾞｼｯｸM-PRO" w:hint="eastAsia"/>
          <w:sz w:val="26"/>
          <w:szCs w:val="26"/>
        </w:rPr>
        <w:t>ために</w:t>
      </w:r>
      <w:r w:rsidR="00215433">
        <w:rPr>
          <w:rFonts w:ascii="HG丸ｺﾞｼｯｸM-PRO" w:eastAsia="HG丸ｺﾞｼｯｸM-PRO" w:hAnsi="HG丸ｺﾞｼｯｸM-PRO" w:hint="eastAsia"/>
          <w:sz w:val="26"/>
          <w:szCs w:val="26"/>
        </w:rPr>
        <w:t>、こんな仕組み</w:t>
      </w:r>
      <w:r w:rsidR="006066A2">
        <w:rPr>
          <w:rFonts w:ascii="HG丸ｺﾞｼｯｸM-PRO" w:eastAsia="HG丸ｺﾞｼｯｸM-PRO" w:hAnsi="HG丸ｺﾞｼｯｸM-PRO" w:hint="eastAsia"/>
          <w:sz w:val="26"/>
          <w:szCs w:val="26"/>
        </w:rPr>
        <w:t>があればいいなと</w:t>
      </w:r>
      <w:r w:rsidR="006A44EB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思うこと</w:t>
      </w:r>
    </w:p>
    <w:p w14:paraId="3487B363" w14:textId="77777777" w:rsidR="00B65BF3" w:rsidRPr="000C7C28" w:rsidRDefault="00215433" w:rsidP="00215433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sz w:val="26"/>
          <w:szCs w:val="26"/>
        </w:rPr>
      </w:pPr>
      <w:r w:rsidRPr="00215433">
        <w:rPr>
          <w:rFonts w:ascii="HG丸ｺﾞｼｯｸM-PRO" w:eastAsia="HG丸ｺﾞｼｯｸM-PRO" w:hAnsi="HG丸ｺﾞｼｯｸM-PRO"/>
          <w:sz w:val="24"/>
          <w:szCs w:val="24"/>
        </w:rPr>
        <w:t>（取り組み、</w:t>
      </w:r>
      <w:r>
        <w:rPr>
          <w:rFonts w:ascii="HG丸ｺﾞｼｯｸM-PRO" w:eastAsia="HG丸ｺﾞｼｯｸM-PRO" w:hAnsi="HG丸ｺﾞｼｯｸM-PRO"/>
          <w:sz w:val="24"/>
          <w:szCs w:val="24"/>
        </w:rPr>
        <w:t>システム</w:t>
      </w:r>
      <w:r w:rsidRPr="00215433">
        <w:rPr>
          <w:rFonts w:ascii="HG丸ｺﾞｼｯｸM-PRO" w:eastAsia="HG丸ｺﾞｼｯｸM-PRO" w:hAnsi="HG丸ｺﾞｼｯｸM-PRO"/>
          <w:sz w:val="24"/>
          <w:szCs w:val="24"/>
        </w:rPr>
        <w:t>、人材、資金、場所、研修会、情報など）</w:t>
      </w:r>
      <w:r w:rsidR="002B114F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があれば</w:t>
      </w:r>
      <w:r w:rsidR="0081588A">
        <w:rPr>
          <w:rFonts w:ascii="HG丸ｺﾞｼｯｸM-PRO" w:eastAsia="HG丸ｺﾞｼｯｸM-PRO" w:hAnsi="HG丸ｺﾞｼｯｸM-PRO" w:hint="eastAsia"/>
          <w:sz w:val="26"/>
          <w:szCs w:val="26"/>
        </w:rPr>
        <w:t>ご記入ください</w:t>
      </w:r>
      <w:r w:rsidR="002B114F" w:rsidRPr="000C7C28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54F9AF9C" w14:textId="77777777" w:rsidR="002B114F" w:rsidRPr="000C7C28" w:rsidRDefault="00D02CA2" w:rsidP="0096337D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0C7C28">
        <w:rPr>
          <w:rFonts w:ascii="HG丸ｺﾞｼｯｸM-PRO" w:eastAsia="HG丸ｺﾞｼｯｸM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F86082" wp14:editId="66438E4E">
                <wp:simplePos x="0" y="0"/>
                <wp:positionH relativeFrom="margin">
                  <wp:posOffset>706755</wp:posOffset>
                </wp:positionH>
                <wp:positionV relativeFrom="paragraph">
                  <wp:posOffset>97789</wp:posOffset>
                </wp:positionV>
                <wp:extent cx="6050280" cy="2352675"/>
                <wp:effectExtent l="0" t="0" r="26670" b="28575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2352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8A012" w14:textId="77777777" w:rsidR="002B114F" w:rsidRDefault="002B114F" w:rsidP="006B424A"/>
                          <w:p w14:paraId="37A19A9F" w14:textId="77777777" w:rsidR="006B424A" w:rsidRDefault="006B424A" w:rsidP="006B424A"/>
                          <w:p w14:paraId="4DB5958F" w14:textId="77777777" w:rsidR="006B424A" w:rsidRDefault="006B424A" w:rsidP="006B424A"/>
                          <w:p w14:paraId="4A3779F2" w14:textId="77777777" w:rsidR="006B424A" w:rsidRDefault="006B424A" w:rsidP="006B424A"/>
                          <w:p w14:paraId="4D4E2170" w14:textId="77777777" w:rsidR="006B424A" w:rsidRDefault="006B424A" w:rsidP="006B4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6082" id="大かっこ 36" o:spid="_x0000_s1031" type="#_x0000_t185" style="position:absolute;left:0;text-align:left;margin-left:55.65pt;margin-top:7.7pt;width:476.4pt;height:185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8oaAIAAM0EAAAOAAAAZHJzL2Uyb0RvYy54bWysVE1PGzEQvVfqf7B8L5sEAjRigyIQVSUE&#10;kaDiPPHaWau2x7Wd7Ka/vmNvICntqWoOzozn+/nNXl331rCtDFGjq/n4ZMSZdAIb7dY1//Z89+mS&#10;s5jANWDQyZrvZOTX848frjo/kxNs0TQyMEri4qzzNW9T8rOqiqKVFuIJeunIqDBYSKSGddUE6Ci7&#10;NdVkNDqvOgyNDyhkjHR7Oxj5vORXSor0qFSUiZmaU2+pnKGcq3xW8yuYrQP4Vot9G/APXVjQjoq+&#10;pbqFBGwT9B+prBYBI6p0ItBWqJQWssxA04xH76Z5asHLMguBE/0bTPH/pRUP2ye/DARD5+Mskpin&#10;6FWw+Z/6Y30Ba/cGluwTE3R5PpqOJpeEqSDb5HQ6Ob+YZjirQ7gPMX2RaFkWar4KIL7LtAQdClaw&#10;vY9piHj1zEUd3mljysMYxzqqdDrNZYDooQwkEq1vah7dmjMwa+KdSEPGiEY3OTrnibt4YwLbAj09&#10;MabB7pl658xATGSggcpv3/NvobmdW4jtEFxMA1OsTkRXo23NL4+jjcsVZSHcfqgDnllK/apnmrou&#10;GOWbFTa7ZWABB05GL+40lb2n7pYQiIQ0My1WeqRDGSQccC9x1mL4+bf77E/cICtnHZGaQPqxgSBp&#10;6K+OWPN5fHaWt6AoZ9OLCSnh2LI6triNvUECb0wr7EURs38yr6IKaF9o/xa5KpnACapdcwJ5EG/S&#10;sGq0v0IuFsWJeO8h3bsnL3LqjFuG+7l/geD3TEn0UA/4Sn+YvWPK4DtwZbFJqHSh0QFVYmFWaGcK&#10;H/f7nZfyWC9eh6/Q/BcAAAD//wMAUEsDBBQABgAIAAAAIQBhajQ74AAAAAsBAAAPAAAAZHJzL2Rv&#10;d25yZXYueG1sTI9NT8MwDIbvSPyHyEjcWNKtm7bSdEKISgiJA+Pj7DahrWicqsm68u/xTuzmV370&#10;+nG+n10vJjuGzpOGZKFAWKq96ajR8PFe3m1BhIhksPdkNfzaAPvi+irHzPgTvdnpEBvBJRQy1NDG&#10;OGRShrq1DsPCD5Z49+1Hh5Hj2Egz4onLXS+XSm2kw474QouDfWxt/XM4Og1l8/L0/KVC9bkMspx2&#10;ryl2ndf69mZ+uAcR7Rz/YTjrszoU7FT5I5kges5JsmKUh3UK4gyoTZqAqDSstusdyCKXlz8UfwAA&#10;AP//AwBQSwECLQAUAAYACAAAACEAtoM4kv4AAADhAQAAEwAAAAAAAAAAAAAAAAAAAAAAW0NvbnRl&#10;bnRfVHlwZXNdLnhtbFBLAQItABQABgAIAAAAIQA4/SH/1gAAAJQBAAALAAAAAAAAAAAAAAAAAC8B&#10;AABfcmVscy8ucmVsc1BLAQItABQABgAIAAAAIQCLAc8oaAIAAM0EAAAOAAAAAAAAAAAAAAAAAC4C&#10;AABkcnMvZTJvRG9jLnhtbFBLAQItABQABgAIAAAAIQBhajQ74AAAAAsBAAAPAAAAAAAAAAAAAAAA&#10;AMIEAABkcnMvZG93bnJldi54bWxQSwUGAAAAAAQABADzAAAAzwUAAAAA&#10;" strokecolor="windowText" strokeweight=".5pt">
                <v:stroke joinstyle="miter"/>
                <v:textbox>
                  <w:txbxContent>
                    <w:p w14:paraId="1D78A012" w14:textId="77777777" w:rsidR="002B114F" w:rsidRDefault="002B114F" w:rsidP="006B424A"/>
                    <w:p w14:paraId="37A19A9F" w14:textId="77777777" w:rsidR="006B424A" w:rsidRDefault="006B424A" w:rsidP="006B424A"/>
                    <w:p w14:paraId="4DB5958F" w14:textId="77777777" w:rsidR="006B424A" w:rsidRDefault="006B424A" w:rsidP="006B424A"/>
                    <w:p w14:paraId="4A3779F2" w14:textId="77777777" w:rsidR="006B424A" w:rsidRDefault="006B424A" w:rsidP="006B424A"/>
                    <w:p w14:paraId="4D4E2170" w14:textId="77777777" w:rsidR="006B424A" w:rsidRDefault="006B424A" w:rsidP="006B424A"/>
                  </w:txbxContent>
                </v:textbox>
                <w10:wrap anchorx="margin"/>
              </v:shape>
            </w:pict>
          </mc:Fallback>
        </mc:AlternateContent>
      </w:r>
    </w:p>
    <w:p w14:paraId="09D2DAED" w14:textId="77777777" w:rsidR="00D02CA2" w:rsidRPr="0081588A" w:rsidRDefault="00D02CA2" w:rsidP="008158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25751C" w14:textId="77777777" w:rsidR="00D02CA2" w:rsidRDefault="00D02CA2" w:rsidP="008158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0AAA29" w14:textId="77777777" w:rsidR="00D02CA2" w:rsidRDefault="00D02CA2" w:rsidP="008158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2EAB75" w14:textId="77777777" w:rsidR="00D02CA2" w:rsidRDefault="00D02CA2" w:rsidP="00AD6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7462B2" w14:textId="77777777" w:rsidR="00AD6029" w:rsidRDefault="00AD6029" w:rsidP="00AD6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FB3389" w14:textId="77777777" w:rsidR="0085263D" w:rsidRDefault="0085263D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20F4E5B0" w14:textId="35B074EA" w:rsidR="00215433" w:rsidRDefault="00215433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D81FA64" w14:textId="0E6FAFD0" w:rsidR="006B1B3F" w:rsidRDefault="006B1B3F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DB87E19" w14:textId="59CA867B" w:rsidR="006B1B3F" w:rsidRDefault="006B1B3F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9961132" w14:textId="1D1E9650" w:rsidR="006B1B3F" w:rsidRDefault="006B1B3F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8411231" w14:textId="3363A2EA" w:rsidR="006B1B3F" w:rsidRDefault="006B1B3F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0822DCB6" w14:textId="77777777" w:rsidR="006B1B3F" w:rsidRDefault="006B1B3F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6E1C5F63" w14:textId="77777777" w:rsidR="005B705E" w:rsidRPr="00D02CA2" w:rsidRDefault="00D02CA2" w:rsidP="0081588A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EF13D0" wp14:editId="40D8020E">
                <wp:simplePos x="0" y="0"/>
                <wp:positionH relativeFrom="column">
                  <wp:posOffset>2157095</wp:posOffset>
                </wp:positionH>
                <wp:positionV relativeFrom="paragraph">
                  <wp:posOffset>185420</wp:posOffset>
                </wp:positionV>
                <wp:extent cx="2595880" cy="31623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E1D5FA" w14:textId="77777777" w:rsidR="00D02CA2" w:rsidRDefault="00D02CA2" w:rsidP="00D02CA2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ご協力ありがとうございました。</w:t>
                            </w:r>
                          </w:p>
                          <w:p w14:paraId="5EDAC91C" w14:textId="77777777" w:rsidR="00D02CA2" w:rsidRDefault="00D02CA2" w:rsidP="00D02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13D0" id="テキスト ボックス 22" o:spid="_x0000_s1032" type="#_x0000_t202" style="position:absolute;left:0;text-align:left;margin-left:169.85pt;margin-top:14.6pt;width:204.4pt;height:24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/2PgIAAHoEAAAOAAAAZHJzL2Uyb0RvYy54bWysVEtvGjEQvlfqf7B8LwsEUrJiiSgRVaUo&#10;iUSqnI3XZi15Pa5t2KW/vmPv8mjaU1UOZsYznsc33+z8vq01OQjnFZiCjgZDSoThUCqzK+j31/Wn&#10;GSU+MFMyDUYU9Cg8vV98/DBvbC7GUIEuhSMYxPi8sQWtQrB5lnleiZr5AVhh0CjB1Syg6nZZ6ViD&#10;0WudjYfD26wBV1oHXHiPtw+dkS5SfCkFD89SehGILijWFtLp0rmNZ7aYs3znmK0U78tg/1BFzZTB&#10;pOdQDywwsnfqj1C14g48yDDgUGcgpeIi9YDdjIbvutlUzIrUC4Lj7Rkm///C8qfDxr44Etov0OIA&#10;IyCN9bnHy9hPK10d/7FSgnaE8HiGTbSBcLwcT++msxmaONpuRlNUY5js8to6H74KqEkUCupwLAkt&#10;dnj0oXM9ucRkHrQq10rrpBz9SjtyYDhBHHwJDSWa+YCXBV2nX5/tt2fakKagtzfTYcpkIMbrUmkT&#10;44rEjj7/peUohXbbElXi8xMcWyiPiJKDjkDe8rXCVh6xjhfmkDHYPW5BeMZDasDM0EuUVOB+/u0+&#10;+uMg0UpJgwwsqP+xZ05ge98MjvhuNJlEyiZlMv08RsVdW7bXFrOvV4AQjXDfLE9i9A/6JEoH9Rsu&#10;yzJmRRMzHHMXNJzEVej2ApeNi+UyOSFJLQuPZmN5DB1xi4N6bd+Ys/00A/LgCU5cZfm7oXa+8aWB&#10;5T6AVGniEecOVWRKVJDgiTP9MsYNutaT1+WTsfgFAAD//wMAUEsDBBQABgAIAAAAIQC6OKxb4gAA&#10;AAkBAAAPAAAAZHJzL2Rvd25yZXYueG1sTI/BTsMwDIbvSLxDZCRuLKUDtpamE0IgmEQ1KEhcs8a0&#10;hcapmmwte3rMCW62/On392eryXZij4NvHSk4n0UgkCpnWqoVvL3eny1B+KDJ6M4RKvhGD6v8+CjT&#10;qXEjveC+DLXgEPKpVtCE0KdS+qpBq/3M9Uh8+3CD1YHXoZZm0COH207GUXQlrW6JPzS6x9sGq69y&#10;ZxW8j+XDsFmvP5/7x+KwOZTFE94VSp2eTDfXIAJO4Q+GX31Wh5ydtm5HxotOwXyeLBhVECcxCAYW&#10;F8tLEFsekghknsn/DfIfAAAA//8DAFBLAQItABQABgAIAAAAIQC2gziS/gAAAOEBAAATAAAAAAAA&#10;AAAAAAAAAAAAAABbQ29udGVudF9UeXBlc10ueG1sUEsBAi0AFAAGAAgAAAAhADj9If/WAAAAlAEA&#10;AAsAAAAAAAAAAAAAAAAALwEAAF9yZWxzLy5yZWxzUEsBAi0AFAAGAAgAAAAhAG+gz/Y+AgAAegQA&#10;AA4AAAAAAAAAAAAAAAAALgIAAGRycy9lMm9Eb2MueG1sUEsBAi0AFAAGAAgAAAAhALo4rFviAAAA&#10;CQEAAA8AAAAAAAAAAAAAAAAAmAQAAGRycy9kb3ducmV2LnhtbFBLBQYAAAAABAAEAPMAAACnBQAA&#10;AAA=&#10;" fillcolor="window" stroked="f" strokeweight=".5pt">
                <v:textbox>
                  <w:txbxContent>
                    <w:p w14:paraId="5CE1D5FA" w14:textId="77777777" w:rsidR="00D02CA2" w:rsidRDefault="00D02CA2" w:rsidP="00D02CA2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ご協力ありがとうございました。</w:t>
                      </w:r>
                    </w:p>
                    <w:p w14:paraId="5EDAC91C" w14:textId="77777777" w:rsidR="00D02CA2" w:rsidRDefault="00D02CA2" w:rsidP="00D02CA2"/>
                  </w:txbxContent>
                </v:textbox>
              </v:shape>
            </w:pict>
          </mc:Fallback>
        </mc:AlternateContent>
      </w:r>
    </w:p>
    <w:sectPr w:rsidR="005B705E" w:rsidRPr="00D02CA2" w:rsidSect="0085263D">
      <w:headerReference w:type="default" r:id="rId9"/>
      <w:pgSz w:w="11906" w:h="16838" w:code="9"/>
      <w:pgMar w:top="1135" w:right="567" w:bottom="568" w:left="567" w:header="454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4B75" w14:textId="77777777" w:rsidR="00F339F2" w:rsidRDefault="00F339F2" w:rsidP="0098653E">
      <w:r>
        <w:separator/>
      </w:r>
    </w:p>
  </w:endnote>
  <w:endnote w:type="continuationSeparator" w:id="0">
    <w:p w14:paraId="75EDCF82" w14:textId="77777777" w:rsidR="00F339F2" w:rsidRDefault="00F339F2" w:rsidP="0098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B806" w14:textId="77777777" w:rsidR="00F339F2" w:rsidRDefault="00F339F2" w:rsidP="0098653E">
      <w:r>
        <w:separator/>
      </w:r>
    </w:p>
  </w:footnote>
  <w:footnote w:type="continuationSeparator" w:id="0">
    <w:p w14:paraId="4E5ABE0D" w14:textId="77777777" w:rsidR="00F339F2" w:rsidRDefault="00F339F2" w:rsidP="0098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C05C" w14:textId="77777777" w:rsidR="0081588A" w:rsidRPr="00E82ED4" w:rsidRDefault="0081588A">
    <w:pPr>
      <w:pStyle w:val="a7"/>
      <w:rPr>
        <w:rFonts w:ascii="HGｺﾞｼｯｸM" w:eastAsia="HGｺﾞｼｯｸM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119"/>
    <w:multiLevelType w:val="hybridMultilevel"/>
    <w:tmpl w:val="FE7A25EC"/>
    <w:lvl w:ilvl="0" w:tplc="5908E208">
      <w:start w:val="1"/>
      <w:numFmt w:val="decimalEnclosedCircle"/>
      <w:lvlText w:val="%1"/>
      <w:lvlJc w:val="left"/>
      <w:pPr>
        <w:ind w:left="13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50C27999"/>
    <w:multiLevelType w:val="hybridMultilevel"/>
    <w:tmpl w:val="7BB432C0"/>
    <w:lvl w:ilvl="0" w:tplc="1FCAE4AE">
      <w:start w:val="1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2799890">
    <w:abstractNumId w:val="1"/>
  </w:num>
  <w:num w:numId="2" w16cid:durableId="29491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48"/>
    <w:rsid w:val="00022C5F"/>
    <w:rsid w:val="000362C4"/>
    <w:rsid w:val="00070485"/>
    <w:rsid w:val="00071D83"/>
    <w:rsid w:val="000758F1"/>
    <w:rsid w:val="000A26D1"/>
    <w:rsid w:val="000C7C28"/>
    <w:rsid w:val="000D1A7B"/>
    <w:rsid w:val="000E2110"/>
    <w:rsid w:val="000E2F5C"/>
    <w:rsid w:val="00103292"/>
    <w:rsid w:val="00107867"/>
    <w:rsid w:val="00114EB1"/>
    <w:rsid w:val="001352F0"/>
    <w:rsid w:val="001621C8"/>
    <w:rsid w:val="00166DAD"/>
    <w:rsid w:val="001746B7"/>
    <w:rsid w:val="00175550"/>
    <w:rsid w:val="001809AB"/>
    <w:rsid w:val="00185DF6"/>
    <w:rsid w:val="00191F21"/>
    <w:rsid w:val="00197EEC"/>
    <w:rsid w:val="001D2595"/>
    <w:rsid w:val="001E46F7"/>
    <w:rsid w:val="001E4FE8"/>
    <w:rsid w:val="001E5352"/>
    <w:rsid w:val="001F1F56"/>
    <w:rsid w:val="00204CB7"/>
    <w:rsid w:val="00207DC7"/>
    <w:rsid w:val="00215433"/>
    <w:rsid w:val="002179AA"/>
    <w:rsid w:val="0023309B"/>
    <w:rsid w:val="00251349"/>
    <w:rsid w:val="00262B87"/>
    <w:rsid w:val="002631F6"/>
    <w:rsid w:val="00265070"/>
    <w:rsid w:val="00271C28"/>
    <w:rsid w:val="002751AF"/>
    <w:rsid w:val="00277DBA"/>
    <w:rsid w:val="00287648"/>
    <w:rsid w:val="00290F84"/>
    <w:rsid w:val="002A4339"/>
    <w:rsid w:val="002B114F"/>
    <w:rsid w:val="002B1637"/>
    <w:rsid w:val="002B5C78"/>
    <w:rsid w:val="002B67D2"/>
    <w:rsid w:val="002C38C0"/>
    <w:rsid w:val="002C50DB"/>
    <w:rsid w:val="002C681F"/>
    <w:rsid w:val="002E56BE"/>
    <w:rsid w:val="003002AA"/>
    <w:rsid w:val="00302B78"/>
    <w:rsid w:val="003066E2"/>
    <w:rsid w:val="00310417"/>
    <w:rsid w:val="003152E7"/>
    <w:rsid w:val="00316115"/>
    <w:rsid w:val="003236CF"/>
    <w:rsid w:val="00367BC8"/>
    <w:rsid w:val="00371852"/>
    <w:rsid w:val="00372592"/>
    <w:rsid w:val="0037483E"/>
    <w:rsid w:val="0037691F"/>
    <w:rsid w:val="0039507D"/>
    <w:rsid w:val="003952F3"/>
    <w:rsid w:val="003A62BF"/>
    <w:rsid w:val="003B135C"/>
    <w:rsid w:val="003C7826"/>
    <w:rsid w:val="003E3D26"/>
    <w:rsid w:val="003E6EA6"/>
    <w:rsid w:val="00423621"/>
    <w:rsid w:val="00432E84"/>
    <w:rsid w:val="0045733F"/>
    <w:rsid w:val="0046627A"/>
    <w:rsid w:val="00467B7E"/>
    <w:rsid w:val="0047084A"/>
    <w:rsid w:val="00483471"/>
    <w:rsid w:val="00497694"/>
    <w:rsid w:val="004A7842"/>
    <w:rsid w:val="004B3A76"/>
    <w:rsid w:val="004B497A"/>
    <w:rsid w:val="004B662B"/>
    <w:rsid w:val="004C4417"/>
    <w:rsid w:val="004E24B5"/>
    <w:rsid w:val="00502F71"/>
    <w:rsid w:val="005041EC"/>
    <w:rsid w:val="00513C8D"/>
    <w:rsid w:val="00520B64"/>
    <w:rsid w:val="00540F7C"/>
    <w:rsid w:val="005530BA"/>
    <w:rsid w:val="00553413"/>
    <w:rsid w:val="00583302"/>
    <w:rsid w:val="005B705E"/>
    <w:rsid w:val="005C273F"/>
    <w:rsid w:val="005D1D7D"/>
    <w:rsid w:val="005D3D03"/>
    <w:rsid w:val="005E46BE"/>
    <w:rsid w:val="005E4848"/>
    <w:rsid w:val="005F1553"/>
    <w:rsid w:val="006066A2"/>
    <w:rsid w:val="0061124A"/>
    <w:rsid w:val="006218A8"/>
    <w:rsid w:val="00640ECA"/>
    <w:rsid w:val="006445FB"/>
    <w:rsid w:val="00672F54"/>
    <w:rsid w:val="0067782C"/>
    <w:rsid w:val="00683D45"/>
    <w:rsid w:val="006A00AD"/>
    <w:rsid w:val="006A3C28"/>
    <w:rsid w:val="006A44EB"/>
    <w:rsid w:val="006A4999"/>
    <w:rsid w:val="006B1B3F"/>
    <w:rsid w:val="006B424A"/>
    <w:rsid w:val="006B7077"/>
    <w:rsid w:val="006C40E1"/>
    <w:rsid w:val="006F6591"/>
    <w:rsid w:val="007028A3"/>
    <w:rsid w:val="0070595A"/>
    <w:rsid w:val="00714DEF"/>
    <w:rsid w:val="007371FF"/>
    <w:rsid w:val="00745FDC"/>
    <w:rsid w:val="00751730"/>
    <w:rsid w:val="00767E8B"/>
    <w:rsid w:val="00790414"/>
    <w:rsid w:val="00796763"/>
    <w:rsid w:val="007D2766"/>
    <w:rsid w:val="007F2689"/>
    <w:rsid w:val="007F34AD"/>
    <w:rsid w:val="0080419B"/>
    <w:rsid w:val="00806E7D"/>
    <w:rsid w:val="00814245"/>
    <w:rsid w:val="0081502A"/>
    <w:rsid w:val="0081588A"/>
    <w:rsid w:val="0082125A"/>
    <w:rsid w:val="00837805"/>
    <w:rsid w:val="0085263D"/>
    <w:rsid w:val="00867B59"/>
    <w:rsid w:val="00890B91"/>
    <w:rsid w:val="0089121D"/>
    <w:rsid w:val="00893777"/>
    <w:rsid w:val="008A33C5"/>
    <w:rsid w:val="008B2368"/>
    <w:rsid w:val="008E212C"/>
    <w:rsid w:val="00911C4E"/>
    <w:rsid w:val="009138C8"/>
    <w:rsid w:val="00916136"/>
    <w:rsid w:val="0092369C"/>
    <w:rsid w:val="0094568C"/>
    <w:rsid w:val="0096337D"/>
    <w:rsid w:val="0096593D"/>
    <w:rsid w:val="00971C39"/>
    <w:rsid w:val="0098653E"/>
    <w:rsid w:val="00992C9D"/>
    <w:rsid w:val="00993579"/>
    <w:rsid w:val="00996402"/>
    <w:rsid w:val="009C2EC6"/>
    <w:rsid w:val="009C7939"/>
    <w:rsid w:val="009D6A13"/>
    <w:rsid w:val="009D7D48"/>
    <w:rsid w:val="00A03925"/>
    <w:rsid w:val="00A068E7"/>
    <w:rsid w:val="00A12FDA"/>
    <w:rsid w:val="00A2455E"/>
    <w:rsid w:val="00A57744"/>
    <w:rsid w:val="00A730D6"/>
    <w:rsid w:val="00A738AE"/>
    <w:rsid w:val="00A77F09"/>
    <w:rsid w:val="00AA54A9"/>
    <w:rsid w:val="00AB2C34"/>
    <w:rsid w:val="00AC41BB"/>
    <w:rsid w:val="00AD6029"/>
    <w:rsid w:val="00AD6EF2"/>
    <w:rsid w:val="00AE440B"/>
    <w:rsid w:val="00B05C58"/>
    <w:rsid w:val="00B15180"/>
    <w:rsid w:val="00B17DC7"/>
    <w:rsid w:val="00B33FA0"/>
    <w:rsid w:val="00B37AC2"/>
    <w:rsid w:val="00B50E41"/>
    <w:rsid w:val="00B65BF3"/>
    <w:rsid w:val="00B81FD8"/>
    <w:rsid w:val="00BD482F"/>
    <w:rsid w:val="00BD59E7"/>
    <w:rsid w:val="00BF48E5"/>
    <w:rsid w:val="00C104ED"/>
    <w:rsid w:val="00C4557B"/>
    <w:rsid w:val="00C57CC0"/>
    <w:rsid w:val="00C72AD2"/>
    <w:rsid w:val="00C971EA"/>
    <w:rsid w:val="00CA2988"/>
    <w:rsid w:val="00CD294E"/>
    <w:rsid w:val="00CF1D06"/>
    <w:rsid w:val="00CF52E3"/>
    <w:rsid w:val="00D02CA2"/>
    <w:rsid w:val="00D13D23"/>
    <w:rsid w:val="00D22DD1"/>
    <w:rsid w:val="00D30A86"/>
    <w:rsid w:val="00D32F72"/>
    <w:rsid w:val="00D350DD"/>
    <w:rsid w:val="00D370CE"/>
    <w:rsid w:val="00D559AF"/>
    <w:rsid w:val="00D72E99"/>
    <w:rsid w:val="00D80349"/>
    <w:rsid w:val="00D85832"/>
    <w:rsid w:val="00D91F33"/>
    <w:rsid w:val="00DA600E"/>
    <w:rsid w:val="00DB7BA7"/>
    <w:rsid w:val="00DC2A25"/>
    <w:rsid w:val="00DE0254"/>
    <w:rsid w:val="00DE26CC"/>
    <w:rsid w:val="00E1196A"/>
    <w:rsid w:val="00E359C1"/>
    <w:rsid w:val="00E4552D"/>
    <w:rsid w:val="00E575E7"/>
    <w:rsid w:val="00E60CBC"/>
    <w:rsid w:val="00E6350D"/>
    <w:rsid w:val="00E73AF4"/>
    <w:rsid w:val="00E82ED4"/>
    <w:rsid w:val="00E96D44"/>
    <w:rsid w:val="00EC2D15"/>
    <w:rsid w:val="00EE0DE5"/>
    <w:rsid w:val="00F03076"/>
    <w:rsid w:val="00F176AA"/>
    <w:rsid w:val="00F339F2"/>
    <w:rsid w:val="00F43F9F"/>
    <w:rsid w:val="00F50CF1"/>
    <w:rsid w:val="00F70043"/>
    <w:rsid w:val="00F701BD"/>
    <w:rsid w:val="00F73E03"/>
    <w:rsid w:val="00F8714F"/>
    <w:rsid w:val="00F922A6"/>
    <w:rsid w:val="00FA2FAC"/>
    <w:rsid w:val="00FA3093"/>
    <w:rsid w:val="00FC1860"/>
    <w:rsid w:val="00FD2A1B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1AB3F"/>
  <w15:docId w15:val="{E7D5A16E-E5C9-4456-BB97-1A0531CF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9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5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53E"/>
  </w:style>
  <w:style w:type="paragraph" w:styleId="a9">
    <w:name w:val="footer"/>
    <w:basedOn w:val="a"/>
    <w:link w:val="aa"/>
    <w:uiPriority w:val="99"/>
    <w:unhideWhenUsed/>
    <w:rsid w:val="009865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53E"/>
  </w:style>
  <w:style w:type="character" w:styleId="ab">
    <w:name w:val="Hyperlink"/>
    <w:basedOn w:val="a0"/>
    <w:uiPriority w:val="99"/>
    <w:unhideWhenUsed/>
    <w:rsid w:val="008A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6A75-93A5-440D-B63B-51C36265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 毅</dc:creator>
  <cp:lastModifiedBy>山岡 伸次</cp:lastModifiedBy>
  <cp:revision>16</cp:revision>
  <cp:lastPrinted>2018-02-28T10:53:00Z</cp:lastPrinted>
  <dcterms:created xsi:type="dcterms:W3CDTF">2023-01-27T04:05:00Z</dcterms:created>
  <dcterms:modified xsi:type="dcterms:W3CDTF">2023-03-09T10:57:00Z</dcterms:modified>
</cp:coreProperties>
</file>